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2D" w:rsidRDefault="00BD3987" w:rsidP="003278D8">
      <w:pPr>
        <w:ind w:left="-1440" w:firstLine="14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-18pt;width:36pt;height:37.3pt;z-index:1">
            <v:imagedata r:id="rId5" o:title="Cruz-Cofradia" chromakey="#cc9"/>
            <w10:wrap type="square"/>
          </v:shape>
        </w:pict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Pr="00BD3987">
        <w:rPr>
          <w:rFonts w:ascii="Arial" w:hAnsi="Arial" w:cs="Arial"/>
        </w:rPr>
        <w:pict>
          <v:shape id="_x0000_i1025" type="#_x0000_t75" alt="" style="width:180pt;height:45pt">
            <v:imagedata r:id="rId6" r:href="rId7" chromakey="#cc9" blacklevel="-3932f"/>
          </v:shape>
        </w:pict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  <w:r w:rsidR="00582D2D">
        <w:tab/>
      </w:r>
    </w:p>
    <w:p w:rsidR="00582D2D" w:rsidRPr="00D37359" w:rsidRDefault="00D37359" w:rsidP="003278D8">
      <w:pPr>
        <w:ind w:left="-1440"/>
        <w:rPr>
          <w:rFonts w:ascii="Edwardian Script ITC" w:hAnsi="Edwardian Script ITC"/>
          <w:b/>
          <w:color w:val="666633"/>
          <w:sz w:val="32"/>
          <w:szCs w:val="32"/>
        </w:rPr>
      </w:pPr>
      <w:r w:rsidRPr="00D37359">
        <w:rPr>
          <w:rFonts w:ascii="Edwardian Script ITC" w:hAnsi="Edwardian Script ITC"/>
          <w:b/>
          <w:color w:val="666633"/>
          <w:sz w:val="32"/>
          <w:szCs w:val="32"/>
        </w:rPr>
        <w:t>Parroquia de  Santa María de Mahón</w:t>
      </w:r>
    </w:p>
    <w:p w:rsidR="00582D2D" w:rsidRDefault="00582D2D"/>
    <w:p w:rsidR="00582D2D" w:rsidRDefault="00582D2D"/>
    <w:p w:rsidR="00582D2D" w:rsidRDefault="00582D2D"/>
    <w:p w:rsidR="009779FC" w:rsidRDefault="009779FC" w:rsidP="009779FC">
      <w:pPr>
        <w:ind w:left="-540"/>
      </w:pPr>
    </w:p>
    <w:p w:rsidR="009779FC" w:rsidRPr="007E2EB3" w:rsidRDefault="009779FC" w:rsidP="009779FC">
      <w:pPr>
        <w:ind w:left="3000" w:firstLine="1248"/>
        <w:jc w:val="both"/>
      </w:pPr>
      <w:r>
        <w:t>Mahón a 16</w:t>
      </w:r>
      <w:r w:rsidRPr="007E2EB3">
        <w:t xml:space="preserve"> de </w:t>
      </w:r>
      <w:r>
        <w:t>Marzo de 2010</w:t>
      </w:r>
    </w:p>
    <w:p w:rsidR="009779FC" w:rsidRPr="007E2EB3" w:rsidRDefault="009779FC" w:rsidP="009779FC">
      <w:pPr>
        <w:ind w:left="-540"/>
        <w:jc w:val="both"/>
      </w:pPr>
    </w:p>
    <w:p w:rsidR="009779FC" w:rsidRDefault="009779FC" w:rsidP="009779FC">
      <w:pPr>
        <w:ind w:left="-540"/>
        <w:jc w:val="both"/>
      </w:pPr>
      <w:r w:rsidRPr="007E2EB3">
        <w:t>Apreciado/a Señor/a:</w:t>
      </w:r>
    </w:p>
    <w:p w:rsidR="009779FC" w:rsidRDefault="009779FC" w:rsidP="009779FC">
      <w:pPr>
        <w:ind w:left="-540"/>
        <w:jc w:val="both"/>
      </w:pPr>
    </w:p>
    <w:p w:rsidR="009779FC" w:rsidRDefault="009779FC" w:rsidP="009779FC">
      <w:pPr>
        <w:ind w:left="-540"/>
        <w:jc w:val="both"/>
      </w:pPr>
      <w:r>
        <w:t xml:space="preserve">Ante las próximas celebraciones de Semana Santa, me complace dirigirme a todos los cofrades en nombre de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>
            <w:t>la Junta</w:t>
          </w:r>
        </w:smartTag>
        <w:r>
          <w:t xml:space="preserve"> Directiva</w:t>
        </w:r>
      </w:smartTag>
      <w:r>
        <w:t xml:space="preserve"> para convocarles a </w:t>
      </w:r>
      <w:r w:rsidRPr="007E2EB3">
        <w:t xml:space="preserve"> participar en los diferentes actos que organiza o toma parte nuestra Cofradía</w:t>
      </w:r>
      <w:r>
        <w:t>,</w:t>
      </w:r>
      <w:r w:rsidRPr="007E2EB3">
        <w:t xml:space="preserve"> así como a cuantas celebraciones componen el núcleo fundamental  para un creyente de la conmemoración de la muerte y resurrección de nuestro Señor Jesucristo.</w:t>
      </w:r>
    </w:p>
    <w:p w:rsidR="009779FC" w:rsidRDefault="009779FC" w:rsidP="009779FC">
      <w:pPr>
        <w:ind w:left="-540"/>
        <w:jc w:val="both"/>
      </w:pPr>
    </w:p>
    <w:p w:rsidR="009779FC" w:rsidRDefault="009779FC" w:rsidP="009779FC">
      <w:pPr>
        <w:ind w:left="-540"/>
        <w:jc w:val="both"/>
      </w:pPr>
    </w:p>
    <w:p w:rsidR="009779FC" w:rsidRPr="009779FC" w:rsidRDefault="009779FC" w:rsidP="009779FC">
      <w:pPr>
        <w:ind w:left="-540"/>
        <w:jc w:val="both"/>
        <w:rPr>
          <w:b/>
          <w:u w:val="single"/>
        </w:rPr>
      </w:pPr>
      <w:r w:rsidRPr="009779FC">
        <w:rPr>
          <w:b/>
          <w:u w:val="single"/>
        </w:rPr>
        <w:t xml:space="preserve">Miércoles </w:t>
      </w:r>
      <w:proofErr w:type="gramStart"/>
      <w:r w:rsidRPr="009779FC">
        <w:rPr>
          <w:b/>
          <w:u w:val="single"/>
        </w:rPr>
        <w:t>día</w:t>
      </w:r>
      <w:proofErr w:type="gramEnd"/>
      <w:r w:rsidRPr="009779FC">
        <w:rPr>
          <w:b/>
          <w:u w:val="single"/>
        </w:rPr>
        <w:t xml:space="preserve"> 24 de marzo</w:t>
      </w:r>
    </w:p>
    <w:p w:rsidR="009779FC" w:rsidRDefault="009779FC" w:rsidP="009779FC">
      <w:pPr>
        <w:ind w:left="-540"/>
        <w:jc w:val="both"/>
      </w:pPr>
    </w:p>
    <w:p w:rsidR="009779FC" w:rsidRDefault="009779FC" w:rsidP="009779FC">
      <w:pPr>
        <w:ind w:left="-540"/>
        <w:jc w:val="both"/>
      </w:pPr>
      <w:r>
        <w:t>A las 20,15</w:t>
      </w:r>
      <w:r w:rsidRPr="007E2EB3">
        <w:t xml:space="preserve"> horas en </w:t>
      </w:r>
      <w:smartTag w:uri="urn:schemas-microsoft-com:office:smarttags" w:element="PersonName">
        <w:smartTagPr>
          <w:attr w:name="ProductID" w:val="la Parroquia"/>
        </w:smartTagPr>
        <w:r w:rsidRPr="007E2EB3">
          <w:t>la Parroquia</w:t>
        </w:r>
      </w:smartTag>
      <w:r w:rsidRPr="007E2EB3">
        <w:t xml:space="preserve"> de </w:t>
      </w:r>
      <w:r>
        <w:t>La Concepción</w:t>
      </w:r>
      <w:r w:rsidRPr="007E2EB3">
        <w:t xml:space="preserve"> PREGON DE SEMANA SANTA </w:t>
      </w:r>
      <w:r>
        <w:t xml:space="preserve"> 2010 </w:t>
      </w:r>
      <w:r w:rsidRPr="007E2EB3">
        <w:t>a cargo de</w:t>
      </w:r>
      <w:r>
        <w:t xml:space="preserve">l Sr. Obispo, </w:t>
      </w:r>
      <w:r w:rsidRPr="007E2EB3">
        <w:t xml:space="preserve"> D. </w:t>
      </w:r>
      <w:r>
        <w:t>Salvador Giménez Valls</w:t>
      </w:r>
      <w:r w:rsidRPr="007E2EB3">
        <w:t>.</w:t>
      </w:r>
    </w:p>
    <w:p w:rsidR="009779FC" w:rsidRPr="007E2EB3" w:rsidRDefault="009779FC" w:rsidP="009779FC">
      <w:pPr>
        <w:ind w:left="-540"/>
        <w:jc w:val="both"/>
      </w:pPr>
      <w:r>
        <w:tab/>
      </w:r>
      <w:r>
        <w:tab/>
      </w:r>
    </w:p>
    <w:p w:rsidR="009779FC" w:rsidRDefault="009779FC" w:rsidP="009779FC">
      <w:pPr>
        <w:ind w:left="-540"/>
        <w:jc w:val="both"/>
        <w:rPr>
          <w:b/>
          <w:u w:val="single"/>
        </w:rPr>
      </w:pPr>
    </w:p>
    <w:p w:rsidR="009779FC" w:rsidRPr="009779FC" w:rsidRDefault="009779FC" w:rsidP="009779FC">
      <w:pPr>
        <w:ind w:left="-540"/>
        <w:jc w:val="both"/>
        <w:rPr>
          <w:b/>
          <w:u w:val="single"/>
        </w:rPr>
      </w:pPr>
      <w:r w:rsidRPr="009779FC">
        <w:rPr>
          <w:b/>
          <w:u w:val="single"/>
        </w:rPr>
        <w:t xml:space="preserve">Viernes </w:t>
      </w:r>
      <w:proofErr w:type="gramStart"/>
      <w:r w:rsidRPr="009779FC">
        <w:rPr>
          <w:b/>
          <w:u w:val="single"/>
        </w:rPr>
        <w:t>día</w:t>
      </w:r>
      <w:proofErr w:type="gramEnd"/>
      <w:r w:rsidRPr="009779FC">
        <w:rPr>
          <w:b/>
          <w:u w:val="single"/>
        </w:rPr>
        <w:t xml:space="preserve"> 26 de marzo</w:t>
      </w:r>
    </w:p>
    <w:p w:rsidR="009779FC" w:rsidRDefault="009779FC" w:rsidP="009779FC">
      <w:pPr>
        <w:ind w:left="-540"/>
        <w:jc w:val="both"/>
      </w:pPr>
    </w:p>
    <w:p w:rsidR="009779FC" w:rsidRDefault="009779FC" w:rsidP="009779FC">
      <w:pPr>
        <w:numPr>
          <w:ilvl w:val="0"/>
          <w:numId w:val="1"/>
        </w:numPr>
        <w:jc w:val="both"/>
      </w:pPr>
      <w:r>
        <w:t>A las 18:00 horas comenzará acto de exposición y Veneración de la imagen del Cristo Yacente.</w:t>
      </w:r>
    </w:p>
    <w:p w:rsidR="009779FC" w:rsidRDefault="009779FC" w:rsidP="009779FC">
      <w:pPr>
        <w:numPr>
          <w:ilvl w:val="0"/>
          <w:numId w:val="1"/>
        </w:numPr>
        <w:jc w:val="both"/>
      </w:pPr>
      <w:r>
        <w:t>A las 19,00 horas Celebración del Vía Crucis.</w:t>
      </w:r>
    </w:p>
    <w:p w:rsidR="009779FC" w:rsidRDefault="009779FC" w:rsidP="009779FC">
      <w:pPr>
        <w:numPr>
          <w:ilvl w:val="0"/>
          <w:numId w:val="1"/>
        </w:numPr>
        <w:jc w:val="both"/>
      </w:pPr>
      <w:r w:rsidRPr="007E2EB3">
        <w:t xml:space="preserve">A las 20,00 horas MISA ANUAL REGLAMENTARIA, celebrada  </w:t>
      </w:r>
      <w:r>
        <w:t>conjuntamente</w:t>
      </w:r>
      <w:r w:rsidRPr="007E2EB3">
        <w:t xml:space="preserve"> por  las tres  Cofradías de Semana Santa de </w:t>
      </w:r>
      <w:smartTag w:uri="urn:schemas-microsoft-com:office:smarttags" w:element="PersonName">
        <w:smartTagPr>
          <w:attr w:name="ProductID" w:val="la Parroquia"/>
        </w:smartTagPr>
        <w:r w:rsidRPr="007E2EB3">
          <w:t>la Parroquia</w:t>
        </w:r>
      </w:smartTag>
      <w:r w:rsidRPr="007E2EB3">
        <w:t xml:space="preserve"> de Santa Maria (Centurione</w:t>
      </w:r>
      <w:r>
        <w:t xml:space="preserve">s, </w:t>
      </w:r>
      <w:smartTag w:uri="urn:schemas-microsoft-com:office:smarttags" w:element="PersonName">
        <w:smartTagPr>
          <w:attr w:name="ProductID" w:val="La Soledad"/>
        </w:smartTagPr>
        <w:r>
          <w:t>La Soledad</w:t>
        </w:r>
      </w:smartTag>
      <w:r>
        <w:t xml:space="preserve"> y Santo Sepulcro) y dedicada a los cofrades difuntos.</w:t>
      </w:r>
    </w:p>
    <w:p w:rsidR="009779FC" w:rsidRDefault="009779FC" w:rsidP="009779FC">
      <w:pPr>
        <w:numPr>
          <w:ilvl w:val="0"/>
          <w:numId w:val="1"/>
        </w:numPr>
        <w:jc w:val="both"/>
      </w:pPr>
      <w:r>
        <w:t xml:space="preserve">A las 21,00 horas la  JUNTA GENERAL DE </w:t>
      </w:r>
      <w:smartTag w:uri="urn:schemas-microsoft-com:office:smarttags" w:element="PersonName">
        <w:smartTagPr>
          <w:attr w:name="ProductID" w:val="LA COFRADIA"/>
        </w:smartTagPr>
        <w:r>
          <w:t>LA COFRADIA</w:t>
        </w:r>
      </w:smartTag>
      <w:r>
        <w:t>, bajo la presidencia de nuestro consiliario el Rvdo. D. Josep Manguan y con el siguiente orden del día:</w:t>
      </w:r>
    </w:p>
    <w:p w:rsidR="009779FC" w:rsidRDefault="009779FC" w:rsidP="009779FC">
      <w:pPr>
        <w:ind w:left="-540"/>
        <w:jc w:val="both"/>
      </w:pPr>
      <w:r>
        <w:tab/>
      </w:r>
      <w:r>
        <w:tab/>
      </w:r>
      <w:r>
        <w:tab/>
        <w:t>.- Lectura y aprobación del acta anterior</w:t>
      </w:r>
    </w:p>
    <w:p w:rsidR="009779FC" w:rsidRDefault="009779FC" w:rsidP="009779FC">
      <w:pPr>
        <w:ind w:left="-540"/>
        <w:jc w:val="both"/>
      </w:pPr>
      <w:r>
        <w:tab/>
      </w:r>
      <w:r>
        <w:tab/>
      </w:r>
      <w:r>
        <w:tab/>
        <w:t>.-Estado de Cuentas de la Cofradía</w:t>
      </w:r>
    </w:p>
    <w:p w:rsidR="009779FC" w:rsidRDefault="009779FC" w:rsidP="009779FC">
      <w:pPr>
        <w:ind w:left="-540"/>
        <w:jc w:val="both"/>
      </w:pPr>
      <w:r>
        <w:tab/>
      </w:r>
      <w:r>
        <w:tab/>
      </w:r>
      <w:r>
        <w:tab/>
        <w:t xml:space="preserve">.-Informe y organización de </w:t>
      </w:r>
      <w:smartTag w:uri="urn:schemas-microsoft-com:office:smarttags" w:element="PersonName">
        <w:smartTagPr>
          <w:attr w:name="ProductID" w:val="la Semana Santa"/>
        </w:smartTagPr>
        <w:r>
          <w:t>la Semana Santa</w:t>
        </w:r>
      </w:smartTag>
      <w:r>
        <w:t xml:space="preserve"> 2010</w:t>
      </w:r>
    </w:p>
    <w:p w:rsidR="009779FC" w:rsidRPr="007E2EB3" w:rsidRDefault="009779FC" w:rsidP="009779FC">
      <w:pPr>
        <w:ind w:left="-540"/>
        <w:jc w:val="both"/>
      </w:pPr>
      <w:r>
        <w:tab/>
      </w:r>
      <w:r>
        <w:tab/>
      </w:r>
      <w:r>
        <w:tab/>
        <w:t>.- Ruegos y Preguntas.</w:t>
      </w:r>
    </w:p>
    <w:p w:rsidR="009779FC" w:rsidRDefault="009779FC" w:rsidP="009779FC">
      <w:pPr>
        <w:ind w:left="-540"/>
        <w:jc w:val="both"/>
      </w:pPr>
    </w:p>
    <w:p w:rsidR="009779FC" w:rsidRPr="007E2EB3" w:rsidRDefault="009779FC" w:rsidP="009779FC">
      <w:pPr>
        <w:ind w:left="-540"/>
        <w:jc w:val="both"/>
      </w:pPr>
      <w:r>
        <w:t xml:space="preserve">     </w:t>
      </w:r>
    </w:p>
    <w:p w:rsidR="009779FC" w:rsidRPr="009779FC" w:rsidRDefault="009779FC" w:rsidP="009779FC">
      <w:pPr>
        <w:ind w:left="-540"/>
        <w:jc w:val="both"/>
        <w:rPr>
          <w:b/>
          <w:u w:val="single"/>
        </w:rPr>
      </w:pPr>
      <w:r w:rsidRPr="009779FC">
        <w:rPr>
          <w:b/>
          <w:u w:val="single"/>
        </w:rPr>
        <w:t xml:space="preserve">Domingo de Ramos día 28 de marzo </w:t>
      </w:r>
    </w:p>
    <w:p w:rsidR="009779FC" w:rsidRPr="007E2EB3" w:rsidRDefault="009779FC" w:rsidP="009779FC">
      <w:pPr>
        <w:ind w:left="-540"/>
        <w:jc w:val="both"/>
      </w:pPr>
    </w:p>
    <w:p w:rsidR="009779FC" w:rsidRPr="007E2EB3" w:rsidRDefault="009779FC" w:rsidP="0057251D">
      <w:pPr>
        <w:numPr>
          <w:ilvl w:val="0"/>
          <w:numId w:val="1"/>
        </w:numPr>
        <w:jc w:val="both"/>
      </w:pPr>
      <w:r w:rsidRPr="007E2EB3">
        <w:t xml:space="preserve">A las 12,00 horas Bendición de Ramos y Palmas y Santa Misa en la Parroquia de Santa Maria, con </w:t>
      </w:r>
      <w:r>
        <w:t xml:space="preserve">participación de </w:t>
      </w:r>
      <w:r w:rsidRPr="007E2EB3">
        <w:t>nuestra Cofradía</w:t>
      </w:r>
    </w:p>
    <w:p w:rsidR="009779FC" w:rsidRDefault="009779FC" w:rsidP="0057251D">
      <w:pPr>
        <w:numPr>
          <w:ilvl w:val="0"/>
          <w:numId w:val="1"/>
        </w:numPr>
        <w:jc w:val="both"/>
      </w:pPr>
      <w:r w:rsidRPr="007E2EB3">
        <w:lastRenderedPageBreak/>
        <w:t xml:space="preserve">A las 18,30 horas </w:t>
      </w:r>
      <w:r w:rsidRPr="0057251D">
        <w:rPr>
          <w:b/>
        </w:rPr>
        <w:t>concentración en</w:t>
      </w:r>
      <w:r w:rsidR="0057251D" w:rsidRPr="0057251D">
        <w:rPr>
          <w:b/>
        </w:rPr>
        <w:t xml:space="preserve"> la Parroquia de Santa Maria</w:t>
      </w:r>
      <w:r w:rsidR="0057251D">
        <w:t xml:space="preserve"> </w:t>
      </w:r>
      <w:r w:rsidRPr="007E2EB3">
        <w:t>para asistir a la PROCESION DEL VIA CRUCIS</w:t>
      </w:r>
      <w:r>
        <w:t xml:space="preserve">, </w:t>
      </w:r>
      <w:r w:rsidRPr="007E2EB3">
        <w:t xml:space="preserve">presidida por el Excmo. y Rvdmo. Sr. Obispo Monseñor </w:t>
      </w:r>
      <w:r>
        <w:t xml:space="preserve">Salvador </w:t>
      </w:r>
      <w:r w:rsidR="0057251D">
        <w:t>G</w:t>
      </w:r>
      <w:r>
        <w:t>iménez Valls</w:t>
      </w:r>
      <w:r w:rsidRPr="007E2EB3">
        <w:t>.</w:t>
      </w:r>
      <w:r>
        <w:t xml:space="preserve"> </w:t>
      </w:r>
      <w:r w:rsidR="0057251D">
        <w:t>El inicio de la misma será a las 19:30 horas saliendo de la Parroquia de San Francisco, donde anteriormente se habrá celebrado el tradicional Vía Crucis.</w:t>
      </w:r>
    </w:p>
    <w:p w:rsidR="0057251D" w:rsidRPr="007E2EB3" w:rsidRDefault="0057251D" w:rsidP="0057251D">
      <w:pPr>
        <w:ind w:left="-180"/>
        <w:jc w:val="both"/>
      </w:pPr>
    </w:p>
    <w:p w:rsidR="009779FC" w:rsidRDefault="009779FC" w:rsidP="009779FC">
      <w:pPr>
        <w:ind w:left="-540"/>
        <w:jc w:val="both"/>
      </w:pPr>
    </w:p>
    <w:p w:rsidR="009779FC" w:rsidRDefault="009779FC" w:rsidP="009779FC">
      <w:pPr>
        <w:ind w:left="-540"/>
        <w:jc w:val="both"/>
        <w:rPr>
          <w:b/>
          <w:u w:val="single"/>
        </w:rPr>
      </w:pPr>
      <w:r w:rsidRPr="009779FC">
        <w:rPr>
          <w:b/>
          <w:u w:val="single"/>
        </w:rPr>
        <w:t xml:space="preserve">Martes Santo </w:t>
      </w:r>
      <w:proofErr w:type="spellStart"/>
      <w:r w:rsidRPr="009779FC">
        <w:rPr>
          <w:b/>
          <w:u w:val="single"/>
        </w:rPr>
        <w:t>dia</w:t>
      </w:r>
      <w:proofErr w:type="spellEnd"/>
      <w:r w:rsidRPr="009779FC">
        <w:rPr>
          <w:b/>
          <w:u w:val="single"/>
        </w:rPr>
        <w:t xml:space="preserve"> 30 de marzo</w:t>
      </w:r>
    </w:p>
    <w:p w:rsidR="009779FC" w:rsidRDefault="009779FC" w:rsidP="009779FC">
      <w:pPr>
        <w:ind w:left="-540"/>
        <w:jc w:val="both"/>
        <w:rPr>
          <w:b/>
          <w:u w:val="single"/>
        </w:rPr>
      </w:pPr>
    </w:p>
    <w:p w:rsidR="009779FC" w:rsidRPr="00A75A0D" w:rsidRDefault="009779FC" w:rsidP="0057251D">
      <w:pPr>
        <w:numPr>
          <w:ilvl w:val="0"/>
          <w:numId w:val="1"/>
        </w:numPr>
        <w:jc w:val="both"/>
        <w:rPr>
          <w:u w:val="single"/>
        </w:rPr>
      </w:pPr>
      <w:r>
        <w:t>A las 15,30</w:t>
      </w:r>
      <w:r w:rsidRPr="007E2EB3">
        <w:t xml:space="preserve"> horas LIMPIEZA DE ORNAMENTOS de </w:t>
      </w:r>
      <w:smartTag w:uri="urn:schemas-microsoft-com:office:smarttags" w:element="PersonName">
        <w:smartTagPr>
          <w:attr w:name="ProductID" w:val="la Cofrad￭a"/>
        </w:smartTagPr>
        <w:r w:rsidRPr="007E2EB3">
          <w:t>la Cofradía</w:t>
        </w:r>
      </w:smartTag>
      <w:r w:rsidRPr="007E2EB3">
        <w:t xml:space="preserve"> y preparación de los Pasos de </w:t>
      </w:r>
      <w:smartTag w:uri="urn:schemas-microsoft-com:office:smarttags" w:element="PersonName">
        <w:smartTagPr>
          <w:attr w:name="ProductID" w:val="la Procesi￳n"/>
        </w:smartTagPr>
        <w:r w:rsidRPr="007E2EB3">
          <w:t>la Procesión</w:t>
        </w:r>
      </w:smartTag>
      <w:r w:rsidRPr="007E2EB3">
        <w:t xml:space="preserve"> del Santo Entierro y el Encuentro, están invitados a colaborar todos los cofrades. </w:t>
      </w:r>
    </w:p>
    <w:p w:rsidR="009779FC" w:rsidRDefault="009779FC" w:rsidP="0057251D">
      <w:pPr>
        <w:numPr>
          <w:ilvl w:val="0"/>
          <w:numId w:val="1"/>
        </w:numPr>
        <w:jc w:val="both"/>
      </w:pPr>
      <w:r>
        <w:t xml:space="preserve">A las 19,30 en </w:t>
      </w:r>
      <w:smartTag w:uri="urn:schemas-microsoft-com:office:smarttags" w:element="PersonName">
        <w:smartTagPr>
          <w:attr w:name="ProductID" w:val="la Parroquia"/>
        </w:smartTagPr>
        <w:r>
          <w:t>la Parroquia</w:t>
        </w:r>
      </w:smartTag>
      <w:r>
        <w:t xml:space="preserve"> de Santa Maria CELEBRACION COMUNITARIA DEL SACRAMENTO DEL PERDON</w:t>
      </w:r>
      <w:r w:rsidR="0057251D">
        <w:t>.</w:t>
      </w:r>
    </w:p>
    <w:p w:rsidR="0057251D" w:rsidRDefault="0057251D" w:rsidP="0057251D">
      <w:pPr>
        <w:ind w:left="-180"/>
        <w:jc w:val="both"/>
      </w:pPr>
    </w:p>
    <w:p w:rsidR="009779FC" w:rsidRDefault="009779FC" w:rsidP="009779FC">
      <w:pPr>
        <w:ind w:left="-540"/>
        <w:jc w:val="both"/>
      </w:pPr>
    </w:p>
    <w:p w:rsidR="009779FC" w:rsidRPr="0057251D" w:rsidRDefault="009779FC" w:rsidP="009779FC">
      <w:pPr>
        <w:ind w:left="-540"/>
        <w:jc w:val="both"/>
        <w:rPr>
          <w:b/>
          <w:u w:val="single"/>
        </w:rPr>
      </w:pPr>
      <w:r w:rsidRPr="0057251D">
        <w:rPr>
          <w:b/>
          <w:u w:val="single"/>
        </w:rPr>
        <w:t xml:space="preserve">Miércoles Santo </w:t>
      </w:r>
      <w:proofErr w:type="spellStart"/>
      <w:r w:rsidRPr="0057251D">
        <w:rPr>
          <w:b/>
          <w:u w:val="single"/>
        </w:rPr>
        <w:t>dia</w:t>
      </w:r>
      <w:proofErr w:type="spellEnd"/>
      <w:r w:rsidRPr="0057251D">
        <w:rPr>
          <w:b/>
          <w:u w:val="single"/>
        </w:rPr>
        <w:t xml:space="preserve"> 31 de marzo </w:t>
      </w:r>
    </w:p>
    <w:p w:rsidR="009779FC" w:rsidRPr="00A75A0D" w:rsidRDefault="009779FC" w:rsidP="009779FC">
      <w:pPr>
        <w:ind w:left="-540"/>
        <w:jc w:val="both"/>
        <w:rPr>
          <w:u w:val="single"/>
        </w:rPr>
      </w:pPr>
    </w:p>
    <w:p w:rsidR="009779FC" w:rsidRPr="007E2EB3" w:rsidRDefault="009779FC" w:rsidP="009779FC">
      <w:pPr>
        <w:ind w:left="-540"/>
        <w:jc w:val="both"/>
      </w:pPr>
      <w:r w:rsidRPr="007E2EB3">
        <w:t xml:space="preserve">A las 20,00 horas Celebración en la </w:t>
      </w:r>
      <w:r>
        <w:t xml:space="preserve">Santa Iglesia Catedral </w:t>
      </w:r>
      <w:r w:rsidRPr="007E2EB3">
        <w:t xml:space="preserve"> de </w:t>
      </w:r>
      <w:proofErr w:type="spellStart"/>
      <w:r w:rsidRPr="007E2EB3">
        <w:t>Ciutadella</w:t>
      </w:r>
      <w:proofErr w:type="spellEnd"/>
      <w:r w:rsidRPr="007E2EB3">
        <w:t xml:space="preserve">  de  la Misa </w:t>
      </w:r>
      <w:proofErr w:type="spellStart"/>
      <w:r w:rsidRPr="007E2EB3">
        <w:t>Crismal</w:t>
      </w:r>
      <w:proofErr w:type="spellEnd"/>
    </w:p>
    <w:p w:rsidR="009779FC" w:rsidRPr="007E2EB3" w:rsidRDefault="009779FC" w:rsidP="009779FC">
      <w:pPr>
        <w:ind w:left="-540"/>
        <w:jc w:val="both"/>
      </w:pPr>
    </w:p>
    <w:p w:rsidR="0057251D" w:rsidRDefault="0057251D" w:rsidP="009779FC">
      <w:pPr>
        <w:ind w:left="-540"/>
        <w:jc w:val="both"/>
        <w:rPr>
          <w:u w:val="single"/>
        </w:rPr>
      </w:pPr>
    </w:p>
    <w:p w:rsidR="009779FC" w:rsidRPr="0057251D" w:rsidRDefault="009779FC" w:rsidP="009779FC">
      <w:pPr>
        <w:ind w:left="-540"/>
        <w:jc w:val="both"/>
        <w:rPr>
          <w:b/>
          <w:u w:val="single"/>
        </w:rPr>
      </w:pPr>
      <w:r w:rsidRPr="0057251D">
        <w:rPr>
          <w:b/>
          <w:u w:val="single"/>
        </w:rPr>
        <w:t xml:space="preserve">Jueves Santo día 1 de Abril </w:t>
      </w:r>
    </w:p>
    <w:p w:rsidR="009779FC" w:rsidRDefault="009779FC" w:rsidP="009779FC">
      <w:pPr>
        <w:ind w:left="-540"/>
        <w:jc w:val="both"/>
      </w:pPr>
    </w:p>
    <w:p w:rsidR="009779FC" w:rsidRPr="007E2EB3" w:rsidRDefault="009779FC" w:rsidP="0057251D">
      <w:pPr>
        <w:numPr>
          <w:ilvl w:val="0"/>
          <w:numId w:val="1"/>
        </w:numPr>
        <w:jc w:val="both"/>
      </w:pPr>
      <w:r w:rsidRPr="007E2EB3">
        <w:t>A las 19,</w:t>
      </w:r>
      <w:r>
        <w:t>3</w:t>
      </w:r>
      <w:r w:rsidRPr="007E2EB3">
        <w:t xml:space="preserve">0 horas en </w:t>
      </w:r>
      <w:smartTag w:uri="urn:schemas-microsoft-com:office:smarttags" w:element="PersonName">
        <w:smartTagPr>
          <w:attr w:name="ProductID" w:val="la Parroquia"/>
        </w:smartTagPr>
        <w:r w:rsidRPr="007E2EB3">
          <w:t>la Parroquia</w:t>
        </w:r>
      </w:smartTag>
      <w:r w:rsidRPr="007E2EB3">
        <w:t xml:space="preserve"> de Santa Maria, celebración del Santo Oficio Cena del Señor.</w:t>
      </w:r>
    </w:p>
    <w:p w:rsidR="009779FC" w:rsidRPr="007E2EB3" w:rsidRDefault="009779FC" w:rsidP="0057251D">
      <w:pPr>
        <w:numPr>
          <w:ilvl w:val="0"/>
          <w:numId w:val="1"/>
        </w:numPr>
        <w:jc w:val="both"/>
      </w:pPr>
      <w:r>
        <w:t>A las 22,00 horas Hora Santa ante la Exposición del Santísimo.</w:t>
      </w:r>
    </w:p>
    <w:p w:rsidR="009779FC" w:rsidRDefault="009779FC" w:rsidP="009779FC">
      <w:pPr>
        <w:ind w:left="-540"/>
        <w:jc w:val="both"/>
      </w:pPr>
    </w:p>
    <w:p w:rsidR="0057251D" w:rsidRDefault="0057251D" w:rsidP="009779FC">
      <w:pPr>
        <w:ind w:left="-540"/>
        <w:jc w:val="both"/>
        <w:rPr>
          <w:b/>
          <w:u w:val="single"/>
        </w:rPr>
      </w:pPr>
    </w:p>
    <w:p w:rsidR="009779FC" w:rsidRPr="0057251D" w:rsidRDefault="009779FC" w:rsidP="009779FC">
      <w:pPr>
        <w:ind w:left="-540"/>
        <w:jc w:val="both"/>
        <w:rPr>
          <w:b/>
          <w:u w:val="single"/>
        </w:rPr>
      </w:pPr>
      <w:r w:rsidRPr="0057251D">
        <w:rPr>
          <w:b/>
          <w:u w:val="single"/>
        </w:rPr>
        <w:t>Viernes Santo día 2 de abril</w:t>
      </w:r>
    </w:p>
    <w:p w:rsidR="009779FC" w:rsidRPr="007E2EB3" w:rsidRDefault="009779FC" w:rsidP="009779FC">
      <w:pPr>
        <w:ind w:left="-540"/>
        <w:jc w:val="both"/>
      </w:pPr>
    </w:p>
    <w:p w:rsidR="009779FC" w:rsidRPr="007E2EB3" w:rsidRDefault="009779FC" w:rsidP="0057251D">
      <w:pPr>
        <w:numPr>
          <w:ilvl w:val="0"/>
          <w:numId w:val="1"/>
        </w:numPr>
        <w:jc w:val="both"/>
      </w:pPr>
      <w:r w:rsidRPr="007E2EB3">
        <w:t>A las 8,</w:t>
      </w:r>
      <w:r>
        <w:t>3</w:t>
      </w:r>
      <w:r w:rsidRPr="007E2EB3">
        <w:t>0 horas Vía Crucis  en el interior del templo de Santa Maria</w:t>
      </w:r>
    </w:p>
    <w:p w:rsidR="009779FC" w:rsidRPr="007E2EB3" w:rsidRDefault="009779FC" w:rsidP="0057251D">
      <w:pPr>
        <w:numPr>
          <w:ilvl w:val="0"/>
          <w:numId w:val="1"/>
        </w:numPr>
        <w:jc w:val="both"/>
      </w:pPr>
      <w:r w:rsidRPr="007E2EB3">
        <w:t>A las 9,00 horas Montaje del Paso del Santo Sepulcro</w:t>
      </w:r>
    </w:p>
    <w:p w:rsidR="009779FC" w:rsidRPr="007E2EB3" w:rsidRDefault="009779FC" w:rsidP="0057251D">
      <w:pPr>
        <w:numPr>
          <w:ilvl w:val="0"/>
          <w:numId w:val="1"/>
        </w:numPr>
        <w:jc w:val="both"/>
      </w:pPr>
      <w:r w:rsidRPr="007E2EB3">
        <w:t xml:space="preserve">A las 12,00 horas inicio de las Guardia ante el Santo Sepulcro (coordinada por D. </w:t>
      </w:r>
      <w:r>
        <w:t xml:space="preserve">Juan </w:t>
      </w:r>
      <w:proofErr w:type="spellStart"/>
      <w:r>
        <w:t>Sangil</w:t>
      </w:r>
      <w:proofErr w:type="spellEnd"/>
      <w:r>
        <w:t xml:space="preserve"> Mesa  Tel. 659 574 662</w:t>
      </w:r>
      <w:r w:rsidRPr="007E2EB3">
        <w:t>)</w:t>
      </w:r>
      <w:r w:rsidR="0057251D">
        <w:t>. ANIMAMOS A TODOS LOS COFRADES QUE LO DESEEN</w:t>
      </w:r>
      <w:r w:rsidR="003B648D">
        <w:t xml:space="preserve"> A COLABORAR CON LAS GUARDIAS (Turnos 30 min.)</w:t>
      </w:r>
    </w:p>
    <w:p w:rsidR="009779FC" w:rsidRPr="007E2EB3" w:rsidRDefault="009779FC" w:rsidP="003B648D">
      <w:pPr>
        <w:numPr>
          <w:ilvl w:val="0"/>
          <w:numId w:val="1"/>
        </w:numPr>
        <w:jc w:val="both"/>
      </w:pPr>
      <w:r w:rsidRPr="007E2EB3">
        <w:t>A las 12,00 en la Parroquia de Santa Maria Concierto de las Siete Palabras a cargo de la orquesta del Grupo Filarmónico</w:t>
      </w:r>
      <w:r>
        <w:t xml:space="preserve"> del Ateneo.</w:t>
      </w:r>
    </w:p>
    <w:p w:rsidR="009779FC" w:rsidRPr="007E2EB3" w:rsidRDefault="009779FC" w:rsidP="003B648D">
      <w:pPr>
        <w:numPr>
          <w:ilvl w:val="0"/>
          <w:numId w:val="1"/>
        </w:numPr>
        <w:jc w:val="both"/>
      </w:pPr>
      <w:r w:rsidRPr="007E2EB3">
        <w:t>A las 17,</w:t>
      </w:r>
      <w:r>
        <w:t>3</w:t>
      </w:r>
      <w:r w:rsidRPr="007E2EB3">
        <w:t>0 horas en la Parroquia de Santa Maria celebración del Santo oficio-muerte del Señor</w:t>
      </w:r>
    </w:p>
    <w:p w:rsidR="009779FC" w:rsidRPr="007E2EB3" w:rsidRDefault="009779FC" w:rsidP="003B648D">
      <w:pPr>
        <w:numPr>
          <w:ilvl w:val="0"/>
          <w:numId w:val="1"/>
        </w:numPr>
        <w:jc w:val="both"/>
      </w:pPr>
      <w:r w:rsidRPr="007E2EB3">
        <w:t>A las 19,30 horas concentración de todos los Cofrades en la Parroquia de Santa Maria</w:t>
      </w:r>
      <w:r w:rsidR="003B648D">
        <w:t>. Se ruega puntualidad para que si hay que reajustar algún grupo haya tiempo suficiente.</w:t>
      </w:r>
    </w:p>
    <w:p w:rsidR="009779FC" w:rsidRDefault="009779FC" w:rsidP="003B648D">
      <w:pPr>
        <w:numPr>
          <w:ilvl w:val="0"/>
          <w:numId w:val="1"/>
        </w:numPr>
        <w:jc w:val="both"/>
      </w:pPr>
      <w:r w:rsidRPr="007E2EB3">
        <w:t xml:space="preserve">A las 20,30 Salida de </w:t>
      </w:r>
      <w:smartTag w:uri="urn:schemas-microsoft-com:office:smarttags" w:element="PersonName">
        <w:smartTagPr>
          <w:attr w:name="ProductID" w:val="la Procesi￳n"/>
        </w:smartTagPr>
        <w:r w:rsidRPr="007E2EB3">
          <w:t>la Procesión</w:t>
        </w:r>
      </w:smartTag>
      <w:r w:rsidRPr="007E2EB3">
        <w:t xml:space="preserve"> del Santo Entierro con el recorrido habitual</w:t>
      </w:r>
      <w:proofErr w:type="gramStart"/>
      <w:r>
        <w:t>..</w:t>
      </w:r>
      <w:proofErr w:type="gramEnd"/>
      <w:r w:rsidRPr="007E2EB3">
        <w:t xml:space="preserve"> Finalizada la procesión se requiere la colaboración de todos los miembros de la cofradía para guardar los ornamentos y adecuación de la nave del templo con bancos etc. a continuación reparto de los clásicos palos con moscatel y ludas de caramelos.</w:t>
      </w:r>
    </w:p>
    <w:p w:rsidR="003B648D" w:rsidRDefault="003B648D" w:rsidP="003B648D">
      <w:pPr>
        <w:ind w:left="-180"/>
        <w:jc w:val="both"/>
      </w:pPr>
    </w:p>
    <w:p w:rsidR="003B648D" w:rsidRDefault="003B648D" w:rsidP="003B648D">
      <w:pPr>
        <w:ind w:left="-180"/>
        <w:jc w:val="both"/>
      </w:pPr>
    </w:p>
    <w:p w:rsidR="003B648D" w:rsidRPr="007E2EB3" w:rsidRDefault="003B648D" w:rsidP="003B648D">
      <w:pPr>
        <w:ind w:left="-180"/>
        <w:jc w:val="both"/>
      </w:pPr>
    </w:p>
    <w:p w:rsidR="009779FC" w:rsidRPr="007E2EB3" w:rsidRDefault="009779FC" w:rsidP="009779FC">
      <w:pPr>
        <w:ind w:left="-540"/>
        <w:jc w:val="both"/>
      </w:pPr>
    </w:p>
    <w:p w:rsidR="009779FC" w:rsidRPr="003B648D" w:rsidRDefault="009779FC" w:rsidP="009779FC">
      <w:pPr>
        <w:ind w:left="-540"/>
        <w:jc w:val="both"/>
        <w:rPr>
          <w:b/>
          <w:u w:val="single"/>
        </w:rPr>
      </w:pPr>
      <w:r w:rsidRPr="003B648D">
        <w:rPr>
          <w:b/>
          <w:u w:val="single"/>
        </w:rPr>
        <w:lastRenderedPageBreak/>
        <w:t xml:space="preserve">Sábado Santo día 3 de abril </w:t>
      </w:r>
    </w:p>
    <w:p w:rsidR="009779FC" w:rsidRPr="007E2EB3" w:rsidRDefault="009779FC" w:rsidP="009779FC">
      <w:pPr>
        <w:ind w:left="-540"/>
        <w:jc w:val="both"/>
      </w:pPr>
    </w:p>
    <w:p w:rsidR="009779FC" w:rsidRDefault="009779FC" w:rsidP="009779FC">
      <w:pPr>
        <w:ind w:left="-540"/>
        <w:jc w:val="both"/>
      </w:pPr>
      <w:r w:rsidRPr="007E2EB3">
        <w:t>A las 21,00 horas celebración en la Parroquia de Santa Maria de la VIGILIA P</w:t>
      </w:r>
      <w:r>
        <w:t>ASCUAL</w:t>
      </w:r>
      <w:r w:rsidRPr="007E2EB3">
        <w:t>, acto principal de toda la Semana Santa y al que se recomienda la asistencia de todos los cofrades.</w:t>
      </w:r>
    </w:p>
    <w:p w:rsidR="009779FC" w:rsidRPr="007E2EB3" w:rsidRDefault="009779FC" w:rsidP="009779FC">
      <w:pPr>
        <w:ind w:left="-540"/>
        <w:jc w:val="both"/>
      </w:pPr>
    </w:p>
    <w:p w:rsidR="009779FC" w:rsidRPr="003B648D" w:rsidRDefault="009779FC" w:rsidP="009779FC">
      <w:pPr>
        <w:ind w:left="-540"/>
        <w:jc w:val="both"/>
        <w:rPr>
          <w:b/>
          <w:u w:val="single"/>
        </w:rPr>
      </w:pPr>
      <w:r w:rsidRPr="003B648D">
        <w:rPr>
          <w:b/>
          <w:u w:val="single"/>
        </w:rPr>
        <w:t>Domingo de Pascua día 4 de abril</w:t>
      </w:r>
    </w:p>
    <w:p w:rsidR="009779FC" w:rsidRPr="000755C1" w:rsidRDefault="009779FC" w:rsidP="009779FC">
      <w:pPr>
        <w:ind w:left="-540"/>
        <w:jc w:val="both"/>
        <w:rPr>
          <w:u w:val="single"/>
        </w:rPr>
      </w:pPr>
    </w:p>
    <w:p w:rsidR="009779FC" w:rsidRPr="007E2EB3" w:rsidRDefault="009779FC" w:rsidP="009779FC">
      <w:pPr>
        <w:ind w:left="-540"/>
        <w:jc w:val="both"/>
      </w:pPr>
      <w:r w:rsidRPr="007E2EB3">
        <w:t>A las 11,00 horas conce</w:t>
      </w:r>
      <w:r>
        <w:t>ntra</w:t>
      </w:r>
      <w:r w:rsidRPr="007E2EB3">
        <w:t>ción de todos los cofrades en la iglesia de las Concepcionistas para asistir a la procesión del Encuentro</w:t>
      </w:r>
    </w:p>
    <w:p w:rsidR="009779FC" w:rsidRDefault="009779FC" w:rsidP="009779FC">
      <w:pPr>
        <w:ind w:left="-540"/>
        <w:jc w:val="both"/>
      </w:pPr>
      <w:r w:rsidRPr="007E2EB3">
        <w:t xml:space="preserve">A las 11,30 horas salida de la iglesia de las Concepcionistas de </w:t>
      </w:r>
      <w:smartTag w:uri="urn:schemas-microsoft-com:office:smarttags" w:element="PersonName">
        <w:smartTagPr>
          <w:attr w:name="ProductID" w:val="la PROCESION DEL"/>
        </w:smartTagPr>
        <w:r w:rsidRPr="007E2EB3">
          <w:t>la PROCESION DEL</w:t>
        </w:r>
      </w:smartTag>
      <w:r w:rsidRPr="007E2EB3">
        <w:t xml:space="preserve"> </w:t>
      </w:r>
      <w:r>
        <w:t>ENCUENTRO.</w:t>
      </w:r>
    </w:p>
    <w:p w:rsidR="009779FC" w:rsidRDefault="009779FC" w:rsidP="009779FC">
      <w:pPr>
        <w:ind w:left="-540"/>
        <w:jc w:val="both"/>
      </w:pPr>
    </w:p>
    <w:p w:rsidR="009779FC" w:rsidRPr="003B648D" w:rsidRDefault="009779FC" w:rsidP="009779FC">
      <w:pPr>
        <w:ind w:left="-540"/>
        <w:jc w:val="both"/>
        <w:rPr>
          <w:b/>
          <w:u w:val="single"/>
        </w:rPr>
      </w:pPr>
      <w:r w:rsidRPr="003B648D">
        <w:rPr>
          <w:b/>
          <w:u w:val="single"/>
        </w:rPr>
        <w:t>Sábado 10 de abril</w:t>
      </w:r>
    </w:p>
    <w:p w:rsidR="009779FC" w:rsidRDefault="009779FC" w:rsidP="009779FC">
      <w:pPr>
        <w:ind w:left="-540"/>
        <w:jc w:val="both"/>
        <w:rPr>
          <w:u w:val="single"/>
        </w:rPr>
      </w:pPr>
    </w:p>
    <w:p w:rsidR="009779FC" w:rsidRPr="0006448D" w:rsidRDefault="009779FC" w:rsidP="009779FC">
      <w:pPr>
        <w:ind w:left="-540"/>
        <w:jc w:val="both"/>
      </w:pPr>
      <w:r>
        <w:t xml:space="preserve">Comida de hermandad para todos los cofrades y familiares y que este año, </w:t>
      </w:r>
      <w:r w:rsidR="003B648D">
        <w:t>COMO NOVEDAD</w:t>
      </w:r>
      <w:r>
        <w:t xml:space="preserve">, se celebrará en </w:t>
      </w:r>
      <w:proofErr w:type="spellStart"/>
      <w:r w:rsidRPr="003B648D">
        <w:rPr>
          <w:b/>
        </w:rPr>
        <w:t>Sa</w:t>
      </w:r>
      <w:proofErr w:type="spellEnd"/>
      <w:r w:rsidRPr="003B648D">
        <w:rPr>
          <w:b/>
        </w:rPr>
        <w:t xml:space="preserve"> Roca</w:t>
      </w:r>
      <w:r>
        <w:t xml:space="preserve"> mediante una Paella que se realizará entre los propios cofrades. La concentración será a partir de las 11,45 horas en </w:t>
      </w:r>
      <w:proofErr w:type="spellStart"/>
      <w:r>
        <w:t>Sa</w:t>
      </w:r>
      <w:proofErr w:type="spellEnd"/>
      <w:r>
        <w:t xml:space="preserve"> Roca (Carretera Mahón-</w:t>
      </w:r>
      <w:proofErr w:type="spellStart"/>
      <w:r>
        <w:t>Fornells</w:t>
      </w:r>
      <w:proofErr w:type="spellEnd"/>
      <w:r>
        <w:t>).</w:t>
      </w:r>
      <w:r w:rsidR="003B648D">
        <w:t xml:space="preserve"> Es importante disponer de número de asistentes.</w:t>
      </w:r>
    </w:p>
    <w:p w:rsidR="009779FC" w:rsidRDefault="009779FC" w:rsidP="009779FC">
      <w:pPr>
        <w:jc w:val="both"/>
      </w:pPr>
    </w:p>
    <w:p w:rsidR="009779FC" w:rsidRPr="0006448D" w:rsidRDefault="009779FC" w:rsidP="009779FC">
      <w:pPr>
        <w:ind w:left="-540"/>
        <w:jc w:val="both"/>
        <w:rPr>
          <w:b/>
        </w:rPr>
      </w:pPr>
    </w:p>
    <w:p w:rsidR="009779FC" w:rsidRPr="003B648D" w:rsidRDefault="009779FC" w:rsidP="009779FC">
      <w:pPr>
        <w:ind w:left="-540"/>
        <w:jc w:val="both"/>
        <w:rPr>
          <w:b/>
          <w:u w:val="single"/>
        </w:rPr>
      </w:pPr>
      <w:r w:rsidRPr="003B648D">
        <w:rPr>
          <w:b/>
          <w:u w:val="single"/>
        </w:rPr>
        <w:t xml:space="preserve">Madrugada del Sábado, 17 de abril,  al Domingo, 18 de abril </w:t>
      </w:r>
    </w:p>
    <w:p w:rsidR="009779FC" w:rsidRPr="007E2EB3" w:rsidRDefault="009779FC" w:rsidP="009779FC">
      <w:pPr>
        <w:ind w:left="-540"/>
        <w:jc w:val="both"/>
      </w:pPr>
    </w:p>
    <w:p w:rsidR="009779FC" w:rsidRPr="007E2EB3" w:rsidRDefault="009779FC" w:rsidP="009779FC">
      <w:pPr>
        <w:ind w:left="-540"/>
        <w:jc w:val="both"/>
      </w:pPr>
      <w:r w:rsidRPr="007E2EB3">
        <w:t xml:space="preserve">PEREGRINACION COMUNITARIA </w:t>
      </w:r>
      <w:r>
        <w:t xml:space="preserve">A </w:t>
      </w:r>
      <w:r w:rsidRPr="007E2EB3">
        <w:t xml:space="preserve">MONTE TORO de la Parroquia de Santa Maria, salida desde la </w:t>
      </w:r>
      <w:r>
        <w:t>Plaza de la Constitución a las 3,00</w:t>
      </w:r>
      <w:r w:rsidRPr="007E2EB3">
        <w:t xml:space="preserve"> horas de la madrugada del sábado al domingo, inscripciones a través del la propia parroquia en el teléfono    971363949 y 971362278        </w:t>
      </w:r>
    </w:p>
    <w:p w:rsidR="009779FC" w:rsidRPr="007E2EB3" w:rsidRDefault="009779FC" w:rsidP="009779FC">
      <w:pPr>
        <w:ind w:left="-540"/>
        <w:jc w:val="both"/>
      </w:pPr>
    </w:p>
    <w:p w:rsidR="009779FC" w:rsidRPr="007E2EB3" w:rsidRDefault="009779FC" w:rsidP="009779FC">
      <w:pPr>
        <w:ind w:left="-540"/>
        <w:jc w:val="both"/>
      </w:pPr>
      <w:r w:rsidRPr="007E2EB3">
        <w:tab/>
      </w:r>
      <w:r w:rsidRPr="007E2EB3">
        <w:tab/>
        <w:t xml:space="preserve">Rogamos así mismo  que las personas que deseen participar en  cualquiera de los actos de la Cofradía, con determinadas actividades (asistencia al Vía </w:t>
      </w:r>
      <w:proofErr w:type="spellStart"/>
      <w:r w:rsidRPr="007E2EB3">
        <w:t>Crucias</w:t>
      </w:r>
      <w:proofErr w:type="spellEnd"/>
      <w:r w:rsidRPr="007E2EB3">
        <w:t xml:space="preserve"> de San Francisco, plegarías y lecturas en las celebraciones litúrgicas, portar banderas, estandartes, guardias ante el Paso, lavatorio de pies etc.)  </w:t>
      </w:r>
      <w:proofErr w:type="gramStart"/>
      <w:r w:rsidRPr="007E2EB3">
        <w:t>lo</w:t>
      </w:r>
      <w:proofErr w:type="gramEnd"/>
      <w:r w:rsidRPr="007E2EB3">
        <w:t xml:space="preserve"> comuniquen a la Junta Directiva al objeto de que esta pueda organizar adecuadamente y siempre con el criterio de la máxima participación los diferentes actos.</w:t>
      </w:r>
    </w:p>
    <w:p w:rsidR="009779FC" w:rsidRPr="007E2EB3" w:rsidRDefault="009779FC" w:rsidP="009779FC">
      <w:pPr>
        <w:ind w:left="-540"/>
        <w:jc w:val="both"/>
      </w:pPr>
      <w:r w:rsidRPr="007E2EB3">
        <w:tab/>
      </w:r>
      <w:r w:rsidRPr="007E2EB3">
        <w:tab/>
      </w:r>
    </w:p>
    <w:p w:rsidR="009779FC" w:rsidRPr="007E2EB3" w:rsidRDefault="009779FC" w:rsidP="009779FC">
      <w:pPr>
        <w:ind w:left="-540" w:firstLine="1248"/>
        <w:jc w:val="both"/>
      </w:pPr>
      <w:r w:rsidRPr="007E2EB3">
        <w:t xml:space="preserve">Recordar que </w:t>
      </w:r>
      <w:proofErr w:type="spellStart"/>
      <w:r w:rsidRPr="007E2EB3">
        <w:t>esta</w:t>
      </w:r>
      <w:proofErr w:type="spellEnd"/>
      <w:r w:rsidRPr="007E2EB3">
        <w:t xml:space="preserve"> a disposición de todos los cofrades la pagina Web de la cofradía </w:t>
      </w:r>
      <w:r w:rsidR="003B648D">
        <w:t xml:space="preserve"> </w:t>
      </w:r>
      <w:hyperlink r:id="rId8" w:history="1">
        <w:r w:rsidR="003B648D" w:rsidRPr="00D12817">
          <w:rPr>
            <w:rStyle w:val="Hipervnculo"/>
          </w:rPr>
          <w:t>www.cofradiasantosepulcro.es</w:t>
        </w:r>
      </w:hyperlink>
      <w:r w:rsidR="003B648D">
        <w:tab/>
        <w:t>y</w:t>
      </w:r>
      <w:r w:rsidRPr="007E2EB3">
        <w:t xml:space="preserve"> que </w:t>
      </w:r>
      <w:proofErr w:type="spellStart"/>
      <w:r w:rsidRPr="007E2EB3">
        <w:t>seria</w:t>
      </w:r>
      <w:proofErr w:type="spellEnd"/>
      <w:r w:rsidRPr="007E2EB3">
        <w:t xml:space="preserve"> muy conveniente que todos los cofrades que disponga de dirección de correo electrónica </w:t>
      </w:r>
      <w:r w:rsidR="003B648D">
        <w:t xml:space="preserve">y no nos la hayan comunicado, lo hagan </w:t>
      </w:r>
      <w:r w:rsidRPr="007E2EB3">
        <w:t>para agilizar las comunicaciones.</w:t>
      </w:r>
    </w:p>
    <w:p w:rsidR="009779FC" w:rsidRDefault="009779FC" w:rsidP="009779FC">
      <w:pPr>
        <w:ind w:left="-540"/>
        <w:jc w:val="both"/>
      </w:pPr>
      <w:r w:rsidRPr="007E2EB3">
        <w:tab/>
      </w:r>
      <w:r w:rsidRPr="007E2EB3">
        <w:tab/>
      </w:r>
    </w:p>
    <w:p w:rsidR="009779FC" w:rsidRPr="007E2EB3" w:rsidRDefault="009779FC" w:rsidP="009779FC">
      <w:pPr>
        <w:ind w:left="-540" w:firstLine="1248"/>
        <w:jc w:val="both"/>
      </w:pPr>
      <w:r w:rsidRPr="007E2EB3">
        <w:t xml:space="preserve">Incidir </w:t>
      </w:r>
      <w:r>
        <w:t xml:space="preserve">una vez </w:t>
      </w:r>
      <w:proofErr w:type="spellStart"/>
      <w:r>
        <w:t>mas</w:t>
      </w:r>
      <w:proofErr w:type="spellEnd"/>
      <w:r w:rsidRPr="007E2EB3">
        <w:t xml:space="preserve"> en la escasa participación por parte de nuestra cofradía en la Peregrinación Comunitaria a Monte Toro por lo que agradeceríamos a todos los cofrades que realicen un esfuerzo  de concienciación  y compromiso para asistir no solo a este acto sino a todos los que inherentes a nuestra cofradía</w:t>
      </w:r>
    </w:p>
    <w:p w:rsidR="009779FC" w:rsidRDefault="009779FC" w:rsidP="009779FC">
      <w:pPr>
        <w:ind w:left="-540"/>
        <w:jc w:val="both"/>
      </w:pPr>
      <w:r w:rsidRPr="007E2EB3">
        <w:tab/>
      </w:r>
      <w:r w:rsidRPr="007E2EB3">
        <w:tab/>
      </w:r>
    </w:p>
    <w:p w:rsidR="009779FC" w:rsidRPr="007E2EB3" w:rsidRDefault="009779FC" w:rsidP="009779FC">
      <w:pPr>
        <w:ind w:left="-540" w:firstLine="1248"/>
        <w:jc w:val="both"/>
      </w:pPr>
      <w:r w:rsidRPr="007E2EB3">
        <w:t>Adjuntamos como en anteriores ocasiones, normativa referente a la forma de vestir y comportamiento en las diferentes procesiones, al tiempo que deseamos hacer especial incidencia en la necesaria implicación y colaboración y muy especialmente en la participación de todos los cofrades en todos los actos y principalmente en las diferentes celebraciones litúrgicas pilar fundamental de las celebraciones de Semana Santa.</w:t>
      </w:r>
    </w:p>
    <w:p w:rsidR="009779FC" w:rsidRDefault="009779FC" w:rsidP="009779FC">
      <w:pPr>
        <w:ind w:left="-540"/>
        <w:jc w:val="both"/>
      </w:pPr>
      <w:r w:rsidRPr="007E2EB3">
        <w:tab/>
      </w:r>
      <w:r w:rsidRPr="007E2EB3">
        <w:tab/>
      </w:r>
    </w:p>
    <w:p w:rsidR="009779FC" w:rsidRDefault="009779FC" w:rsidP="009779FC">
      <w:pPr>
        <w:ind w:left="-540"/>
        <w:jc w:val="both"/>
      </w:pPr>
      <w:r w:rsidRPr="007E2EB3">
        <w:lastRenderedPageBreak/>
        <w:tab/>
      </w:r>
      <w:r w:rsidRPr="007E2EB3">
        <w:tab/>
      </w:r>
    </w:p>
    <w:p w:rsidR="009779FC" w:rsidRPr="007E2EB3" w:rsidRDefault="009779FC" w:rsidP="009779FC">
      <w:pPr>
        <w:ind w:left="-540" w:firstLine="1248"/>
        <w:jc w:val="both"/>
      </w:pPr>
      <w:r w:rsidRPr="007E2EB3">
        <w:t>Esperando poder compartir con Ud. todos los actos en los que participara nuestra Cofradía y no dudando de su apoyo y colaboración, quedamos todos los miembros de la Junta directiva a su disposición y aprovec</w:t>
      </w:r>
      <w:r>
        <w:t xml:space="preserve">hamos la ocasión para saludarle </w:t>
      </w:r>
      <w:r w:rsidRPr="007E2EB3">
        <w:t>muy cordialmente.</w:t>
      </w:r>
    </w:p>
    <w:p w:rsidR="009779FC" w:rsidRPr="007E2EB3" w:rsidRDefault="009779FC" w:rsidP="009779FC">
      <w:pPr>
        <w:ind w:left="-540"/>
        <w:jc w:val="both"/>
      </w:pPr>
    </w:p>
    <w:p w:rsidR="009779FC" w:rsidRPr="007E2EB3" w:rsidRDefault="009779FC" w:rsidP="009779FC">
      <w:pPr>
        <w:ind w:left="-540"/>
        <w:jc w:val="both"/>
      </w:pPr>
    </w:p>
    <w:p w:rsidR="009779FC" w:rsidRPr="007E2EB3" w:rsidRDefault="009779FC" w:rsidP="009779FC">
      <w:pPr>
        <w:ind w:left="-540"/>
        <w:jc w:val="both"/>
      </w:pPr>
    </w:p>
    <w:p w:rsidR="003B648D" w:rsidRDefault="009779FC" w:rsidP="009779FC">
      <w:pPr>
        <w:ind w:left="-540"/>
        <w:jc w:val="both"/>
      </w:pPr>
      <w:r w:rsidRPr="007E2EB3">
        <w:tab/>
      </w:r>
      <w:r w:rsidRPr="007E2EB3">
        <w:tab/>
      </w:r>
      <w:r w:rsidRPr="007E2EB3">
        <w:tab/>
      </w:r>
      <w:r w:rsidRPr="007E2EB3">
        <w:tab/>
      </w:r>
      <w:r w:rsidRPr="007E2EB3">
        <w:tab/>
      </w:r>
      <w:r w:rsidRPr="007E2EB3">
        <w:tab/>
      </w:r>
    </w:p>
    <w:p w:rsidR="003B648D" w:rsidRDefault="003B648D" w:rsidP="009779FC">
      <w:pPr>
        <w:ind w:left="-540"/>
        <w:jc w:val="both"/>
      </w:pPr>
    </w:p>
    <w:p w:rsidR="009779FC" w:rsidRPr="007E2EB3" w:rsidRDefault="009779FC" w:rsidP="003B648D">
      <w:pPr>
        <w:ind w:left="3000" w:firstLine="1248"/>
        <w:jc w:val="both"/>
      </w:pPr>
      <w:r w:rsidRPr="007E2EB3">
        <w:t>El Hermano Mayor</w:t>
      </w:r>
    </w:p>
    <w:p w:rsidR="009779FC" w:rsidRPr="007E2EB3" w:rsidRDefault="003B648D" w:rsidP="009779FC">
      <w:pPr>
        <w:ind w:left="-540"/>
        <w:jc w:val="both"/>
      </w:pPr>
      <w:r>
        <w:tab/>
      </w:r>
      <w:r w:rsidR="009779FC" w:rsidRPr="007E2EB3">
        <w:tab/>
      </w:r>
      <w:r w:rsidR="009779FC" w:rsidRPr="007E2EB3">
        <w:tab/>
      </w:r>
      <w:r w:rsidR="009779FC" w:rsidRPr="007E2EB3">
        <w:tab/>
      </w:r>
      <w:r w:rsidR="009779FC" w:rsidRPr="007E2EB3">
        <w:tab/>
        <w:t xml:space="preserve">              </w:t>
      </w:r>
      <w:r w:rsidR="009779FC">
        <w:t xml:space="preserve">      Antonio Periano Parpal</w:t>
      </w:r>
    </w:p>
    <w:p w:rsidR="009779FC" w:rsidRPr="007E2EB3" w:rsidRDefault="009779FC" w:rsidP="009779FC">
      <w:pPr>
        <w:ind w:left="-540"/>
        <w:jc w:val="both"/>
      </w:pPr>
      <w:r w:rsidRPr="007E2EB3">
        <w:tab/>
      </w:r>
      <w:r w:rsidRPr="007E2EB3">
        <w:tab/>
      </w:r>
      <w:r w:rsidRPr="007E2EB3">
        <w:tab/>
      </w:r>
      <w:r w:rsidRPr="007E2EB3">
        <w:tab/>
      </w:r>
      <w:r w:rsidRPr="007E2EB3">
        <w:tab/>
      </w:r>
      <w:r w:rsidRPr="007E2EB3">
        <w:tab/>
      </w:r>
      <w:r w:rsidRPr="007E2EB3">
        <w:tab/>
      </w:r>
    </w:p>
    <w:p w:rsidR="00582D2D" w:rsidRDefault="00582D2D"/>
    <w:sectPr w:rsidR="00582D2D" w:rsidSect="00BD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31ABD"/>
    <w:multiLevelType w:val="hybridMultilevel"/>
    <w:tmpl w:val="ACFE1532"/>
    <w:lvl w:ilvl="0" w:tplc="2CAC4634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D2D"/>
    <w:rsid w:val="001904F0"/>
    <w:rsid w:val="001E41A8"/>
    <w:rsid w:val="003278D8"/>
    <w:rsid w:val="003B648D"/>
    <w:rsid w:val="0057251D"/>
    <w:rsid w:val="00582D2D"/>
    <w:rsid w:val="009779FC"/>
    <w:rsid w:val="00BD3987"/>
    <w:rsid w:val="00D3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9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B6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radiasantosepulcro.es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cofradiasantosepulcro.es/images/Cofradia-del-Santo-Sepulcr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Links>
    <vt:vector size="6" baseType="variant">
      <vt:variant>
        <vt:i4>5832733</vt:i4>
      </vt:variant>
      <vt:variant>
        <vt:i4>-1</vt:i4>
      </vt:variant>
      <vt:variant>
        <vt:i4>1026</vt:i4>
      </vt:variant>
      <vt:variant>
        <vt:i4>1</vt:i4>
      </vt:variant>
      <vt:variant>
        <vt:lpwstr>http://www.cofradiasantosepulcro.es/images/Cruz-Cofradia.gif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PERIANO VIETE</dc:creator>
  <cp:lastModifiedBy>Centor</cp:lastModifiedBy>
  <cp:revision>3</cp:revision>
  <dcterms:created xsi:type="dcterms:W3CDTF">2010-03-15T21:08:00Z</dcterms:created>
  <dcterms:modified xsi:type="dcterms:W3CDTF">2020-04-05T11:59:00Z</dcterms:modified>
</cp:coreProperties>
</file>